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23.93.036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23:20; 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03:45; 03:45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03:35; 03:35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05:15; 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05:05; 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21:30; 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23:59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23:55; 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02:20;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05:50; 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